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EFF6" w14:textId="4F908B3F" w:rsidR="000E5868" w:rsidRPr="004F45A6" w:rsidRDefault="004F45A6" w:rsidP="000E5868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4F45A6">
        <w:rPr>
          <w:rFonts w:ascii="Arial" w:hAnsi="Arial" w:cs="Arial"/>
          <w:sz w:val="24"/>
          <w:szCs w:val="24"/>
          <w:u w:val="single"/>
        </w:rPr>
        <w:t xml:space="preserve">Załącznik nr </w:t>
      </w:r>
      <w:r w:rsidR="0016027E">
        <w:rPr>
          <w:rFonts w:ascii="Arial" w:hAnsi="Arial" w:cs="Arial"/>
          <w:sz w:val="24"/>
          <w:szCs w:val="24"/>
          <w:u w:val="single"/>
        </w:rPr>
        <w:t>2</w:t>
      </w:r>
    </w:p>
    <w:p w14:paraId="6AC41867" w14:textId="77777777" w:rsidR="004F45A6" w:rsidRDefault="004F45A6" w:rsidP="004F4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409F85" w14:textId="0CE93C89" w:rsidR="004F45A6" w:rsidRPr="004F45A6" w:rsidRDefault="004F45A6" w:rsidP="004F45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5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5A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     dnia    .......................</w:t>
      </w:r>
      <w:r w:rsidRPr="004F45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5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A6736B" w14:textId="77777777" w:rsidR="004F45A6" w:rsidRPr="004F45A6" w:rsidRDefault="004F45A6" w:rsidP="004F45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6B7A9B" w14:textId="27B51405" w:rsidR="004F45A6" w:rsidRPr="004F45A6" w:rsidRDefault="004F45A6" w:rsidP="004F45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F45A6">
        <w:rPr>
          <w:rFonts w:ascii="Arial" w:eastAsia="Times New Roman" w:hAnsi="Arial" w:cs="Arial"/>
          <w:sz w:val="24"/>
          <w:szCs w:val="24"/>
          <w:lang w:eastAsia="pl-PL"/>
        </w:rPr>
        <w:t>Oświadczenie /Upoważnienie</w:t>
      </w:r>
      <w:r w:rsidRPr="004F45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88FB3B" w14:textId="7FE90FF0" w:rsidR="004F45A6" w:rsidRDefault="004F45A6" w:rsidP="004F45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15794D" w14:textId="77777777" w:rsidR="004F45A6" w:rsidRPr="004F45A6" w:rsidRDefault="004F45A6" w:rsidP="004F45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0BCD37" w14:textId="77777777" w:rsidR="004F45A6" w:rsidRPr="004F45A6" w:rsidRDefault="004F45A6" w:rsidP="00D50B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243E3A" w14:textId="77777777" w:rsidR="004F45A6" w:rsidRDefault="004F45A6" w:rsidP="00D50B1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45A6">
        <w:rPr>
          <w:rFonts w:ascii="Arial" w:eastAsia="Times New Roman" w:hAnsi="Arial" w:cs="Arial"/>
          <w:sz w:val="24"/>
          <w:szCs w:val="24"/>
          <w:lang w:eastAsia="pl-PL"/>
        </w:rPr>
        <w:t xml:space="preserve">Jako współwłaściciel nieruchomości wyrażam zgodę i upoważniam </w:t>
      </w:r>
    </w:p>
    <w:p w14:paraId="3325E2C2" w14:textId="31658CB6" w:rsidR="004F45A6" w:rsidRPr="004F45A6" w:rsidRDefault="004F45A6" w:rsidP="00D50B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45A6">
        <w:rPr>
          <w:rFonts w:ascii="Arial" w:eastAsia="Times New Roman" w:hAnsi="Arial" w:cs="Arial"/>
          <w:sz w:val="24"/>
          <w:szCs w:val="24"/>
          <w:lang w:eastAsia="pl-PL"/>
        </w:rPr>
        <w:t>Pana/Panią  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  <w:r w:rsidRPr="004F45A6">
        <w:rPr>
          <w:rFonts w:ascii="Arial" w:eastAsia="Times New Roman" w:hAnsi="Arial" w:cs="Arial"/>
          <w:sz w:val="24"/>
          <w:szCs w:val="24"/>
          <w:lang w:eastAsia="pl-PL"/>
        </w:rPr>
        <w:t>... zamieszkałego(ą)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45A6">
        <w:rPr>
          <w:rFonts w:ascii="Arial" w:eastAsia="Times New Roman" w:hAnsi="Arial" w:cs="Arial"/>
          <w:sz w:val="24"/>
          <w:szCs w:val="24"/>
          <w:lang w:eastAsia="pl-PL"/>
        </w:rPr>
        <w:t xml:space="preserve"> w 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</w:t>
      </w:r>
      <w:r w:rsidRPr="004F45A6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4F45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5A6">
        <w:rPr>
          <w:rFonts w:ascii="Arial" w:eastAsia="Times New Roman" w:hAnsi="Arial" w:cs="Arial"/>
          <w:sz w:val="24"/>
          <w:szCs w:val="24"/>
          <w:lang w:eastAsia="pl-PL"/>
        </w:rPr>
        <w:t xml:space="preserve">do złożenia wniosku o udzielenie dofinansowania na usunięcie wyrobów zawierających azbest z nieruchomości położonej w miejscowości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………………..</w:t>
      </w:r>
      <w:r w:rsidRPr="004F45A6"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  <w:r w:rsidRPr="004F45A6">
        <w:rPr>
          <w:rFonts w:ascii="Arial" w:eastAsia="Times New Roman" w:hAnsi="Arial" w:cs="Arial"/>
          <w:sz w:val="24"/>
          <w:szCs w:val="24"/>
          <w:lang w:eastAsia="pl-PL"/>
        </w:rPr>
        <w:t>....... na działce nr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45A6">
        <w:rPr>
          <w:rFonts w:ascii="Arial" w:eastAsia="Times New Roman" w:hAnsi="Arial" w:cs="Arial"/>
          <w:sz w:val="24"/>
          <w:szCs w:val="24"/>
          <w:lang w:eastAsia="pl-PL"/>
        </w:rPr>
        <w:t>....................... obręb..............................................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Pr="004F45A6">
        <w:rPr>
          <w:rFonts w:ascii="Arial" w:eastAsia="Times New Roman" w:hAnsi="Arial" w:cs="Arial"/>
          <w:sz w:val="24"/>
          <w:szCs w:val="24"/>
          <w:lang w:eastAsia="pl-PL"/>
        </w:rPr>
        <w:t>..... stanowiącego współwłasność, w ramach realizowanego przez Gminę Kętrzyn zadania pn. ,,Usuwanie wyrobów zawierających azbest z terenu Gminy Kętrzyn” oraz wyrażam zgodę na udostępnienie</w:t>
      </w:r>
      <w:r w:rsidRPr="004F45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5A6">
        <w:rPr>
          <w:rFonts w:ascii="Arial" w:eastAsia="Times New Roman" w:hAnsi="Arial" w:cs="Arial"/>
          <w:sz w:val="24"/>
          <w:szCs w:val="24"/>
          <w:lang w:eastAsia="pl-PL"/>
        </w:rPr>
        <w:t>nieruchomości w celu realizacji przedsięwzięcia.</w:t>
      </w:r>
    </w:p>
    <w:p w14:paraId="70C6252A" w14:textId="77777777" w:rsidR="004F45A6" w:rsidRPr="004F45A6" w:rsidRDefault="004F45A6" w:rsidP="004F45A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77A003" w14:textId="77777777" w:rsidR="004F45A6" w:rsidRPr="004F45A6" w:rsidRDefault="004F45A6" w:rsidP="004F45A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FD6541" w14:textId="77777777" w:rsidR="004F45A6" w:rsidRPr="004F45A6" w:rsidRDefault="004F45A6" w:rsidP="004F45A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A668A5" w14:textId="5872B4F3" w:rsidR="000E5868" w:rsidRDefault="000E5868" w:rsidP="004F45A6">
      <w:pPr>
        <w:spacing w:line="240" w:lineRule="auto"/>
        <w:jc w:val="right"/>
        <w:rPr>
          <w:rFonts w:cstheme="minorHAnsi"/>
          <w:sz w:val="24"/>
          <w:szCs w:val="24"/>
        </w:rPr>
      </w:pPr>
    </w:p>
    <w:p w14:paraId="4394C3C4" w14:textId="3D271450" w:rsidR="00D50B16" w:rsidRDefault="00D50B16" w:rsidP="004F45A6">
      <w:pPr>
        <w:spacing w:line="240" w:lineRule="auto"/>
        <w:jc w:val="right"/>
        <w:rPr>
          <w:rFonts w:cstheme="minorHAnsi"/>
          <w:sz w:val="24"/>
          <w:szCs w:val="24"/>
        </w:rPr>
      </w:pPr>
    </w:p>
    <w:p w14:paraId="1F43204C" w14:textId="69A35663" w:rsidR="00D50B16" w:rsidRDefault="00D50B16" w:rsidP="004F45A6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</w:t>
      </w:r>
    </w:p>
    <w:p w14:paraId="3A35F60C" w14:textId="41A1EEAE" w:rsidR="00D50B16" w:rsidRPr="004F45A6" w:rsidRDefault="00D50B16" w:rsidP="004F45A6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Czytelny podpis                    </w:t>
      </w:r>
    </w:p>
    <w:sectPr w:rsidR="00D50B16" w:rsidRPr="004F45A6" w:rsidSect="00A6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68"/>
    <w:rsid w:val="00090AB7"/>
    <w:rsid w:val="000E5868"/>
    <w:rsid w:val="0016027E"/>
    <w:rsid w:val="001816EA"/>
    <w:rsid w:val="002766E0"/>
    <w:rsid w:val="004F45A6"/>
    <w:rsid w:val="00676613"/>
    <w:rsid w:val="007C2BDD"/>
    <w:rsid w:val="00860195"/>
    <w:rsid w:val="0088271D"/>
    <w:rsid w:val="00A2011D"/>
    <w:rsid w:val="00A63300"/>
    <w:rsid w:val="00BE0506"/>
    <w:rsid w:val="00C12FF2"/>
    <w:rsid w:val="00D42CFC"/>
    <w:rsid w:val="00D50B16"/>
    <w:rsid w:val="00E33273"/>
    <w:rsid w:val="00E36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A8A6"/>
  <w15:docId w15:val="{D8A13A12-3093-456B-B598-C014937F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Małgorzata Barna</cp:lastModifiedBy>
  <cp:revision>3</cp:revision>
  <cp:lastPrinted>2021-05-28T11:31:00Z</cp:lastPrinted>
  <dcterms:created xsi:type="dcterms:W3CDTF">2022-05-17T08:04:00Z</dcterms:created>
  <dcterms:modified xsi:type="dcterms:W3CDTF">2022-05-17T08:48:00Z</dcterms:modified>
</cp:coreProperties>
</file>